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A4769" w14:textId="77777777" w:rsidR="0047056E" w:rsidRDefault="00A05E85">
      <w:r>
        <w:t xml:space="preserve">Coach </w:t>
      </w:r>
      <w:proofErr w:type="spellStart"/>
      <w:r>
        <w:t>Burcell</w:t>
      </w:r>
      <w:proofErr w:type="spellEnd"/>
      <w:r>
        <w:t xml:space="preserve"> is a Rock.  For the past eight years, I have had the pleasure of having Bob </w:t>
      </w:r>
      <w:proofErr w:type="spellStart"/>
      <w:r>
        <w:t>Burcell</w:t>
      </w:r>
      <w:proofErr w:type="spellEnd"/>
      <w:r>
        <w:t xml:space="preserve"> by my side as we have built one of the most well respected basketball programs in all of Alaska.  Year in and year out, I can count on Coach </w:t>
      </w:r>
      <w:proofErr w:type="spellStart"/>
      <w:r>
        <w:t>Burcell</w:t>
      </w:r>
      <w:proofErr w:type="spellEnd"/>
      <w:r>
        <w:t xml:space="preserve"> to be there for our program, helping in wha</w:t>
      </w:r>
      <w:r w:rsidR="006E16DD">
        <w:t>tever way necessary.  Whether I</w:t>
      </w:r>
      <w:r>
        <w:t xml:space="preserve"> need him to open the gym or drive the team and coach </w:t>
      </w:r>
      <w:r w:rsidR="006E16DD">
        <w:t>them at</w:t>
      </w:r>
      <w:r>
        <w:t xml:space="preserve"> team camp, we can count on Coach </w:t>
      </w:r>
      <w:proofErr w:type="spellStart"/>
      <w:r>
        <w:t>Burcell</w:t>
      </w:r>
      <w:proofErr w:type="spellEnd"/>
      <w:r w:rsidR="006E16DD">
        <w:t>.</w:t>
      </w:r>
    </w:p>
    <w:p w14:paraId="40E26EFF" w14:textId="77777777" w:rsidR="006E16DD" w:rsidRDefault="006E16DD"/>
    <w:p w14:paraId="49C8FD09" w14:textId="77777777" w:rsidR="006E16DD" w:rsidRDefault="002849E4">
      <w:r>
        <w:t xml:space="preserve">Coach </w:t>
      </w:r>
      <w:proofErr w:type="spellStart"/>
      <w:r>
        <w:t>Burcell</w:t>
      </w:r>
      <w:proofErr w:type="spellEnd"/>
      <w:r>
        <w:t xml:space="preserve"> serves as the Monroe Catholic Head JV Coach along with varsity assistant coach.  </w:t>
      </w:r>
      <w:bookmarkStart w:id="0" w:name="_GoBack"/>
      <w:bookmarkEnd w:id="0"/>
      <w:r w:rsidR="006E16DD">
        <w:t xml:space="preserve">No school in Fairbanks can boast a coaching staff in which a head coach and assistant coach have been together, working side by side, for eight years.  This stability has been a key in the growth and success of our program. </w:t>
      </w:r>
    </w:p>
    <w:p w14:paraId="3EA0184A" w14:textId="77777777" w:rsidR="00A05E85" w:rsidRDefault="00A05E85"/>
    <w:p w14:paraId="1ED09671" w14:textId="77777777" w:rsidR="00A05E85" w:rsidRDefault="00A05E85">
      <w:r>
        <w:t xml:space="preserve">A lifelong resident of Fairbanks, Coach </w:t>
      </w:r>
      <w:proofErr w:type="spellStart"/>
      <w:r>
        <w:t>Burcell</w:t>
      </w:r>
      <w:proofErr w:type="spellEnd"/>
      <w:r>
        <w:t xml:space="preserve"> has coached basketball in a wide variety of </w:t>
      </w:r>
      <w:r w:rsidR="006E16DD">
        <w:t xml:space="preserve">roles. Regardless of the role - </w:t>
      </w:r>
      <w:r>
        <w:t>coaching youth basketball, junior hi</w:t>
      </w:r>
      <w:r w:rsidR="006E16DD">
        <w:t xml:space="preserve">gh basketball or JV basketball - </w:t>
      </w:r>
      <w:r>
        <w:t xml:space="preserve">Coach </w:t>
      </w:r>
      <w:proofErr w:type="spellStart"/>
      <w:r>
        <w:t>Burcell</w:t>
      </w:r>
      <w:proofErr w:type="spellEnd"/>
      <w:r>
        <w:t xml:space="preserve"> has been making a difference in the lives of kids and the Fairbanks basketball community for over 30 years.</w:t>
      </w:r>
    </w:p>
    <w:p w14:paraId="4328326F" w14:textId="77777777" w:rsidR="006E16DD" w:rsidRDefault="006E16DD"/>
    <w:p w14:paraId="7823ADCE" w14:textId="77777777" w:rsidR="006E16DD" w:rsidRDefault="006E16DD">
      <w:r>
        <w:t xml:space="preserve">Coach </w:t>
      </w:r>
      <w:proofErr w:type="spellStart"/>
      <w:r>
        <w:t>Burcell</w:t>
      </w:r>
      <w:proofErr w:type="spellEnd"/>
      <w:r>
        <w:t xml:space="preserve"> is married to his lovely wife, Gloria and have four boys, Taylor, Nolan, Willie and Robby and two grandchildren.  Coach </w:t>
      </w:r>
      <w:proofErr w:type="spellStart"/>
      <w:r>
        <w:t>Burcell</w:t>
      </w:r>
      <w:proofErr w:type="spellEnd"/>
      <w:r>
        <w:t xml:space="preserve"> and his wife own and operate the very popular Fairbanks restaurant, The Cookie Jar.</w:t>
      </w:r>
    </w:p>
    <w:sectPr w:rsidR="006E16DD" w:rsidSect="00B12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85"/>
    <w:rsid w:val="002849E4"/>
    <w:rsid w:val="0047056E"/>
    <w:rsid w:val="006E16DD"/>
    <w:rsid w:val="00A05E85"/>
    <w:rsid w:val="00B1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66F2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192</Words>
  <Characters>1097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Ostanik</dc:creator>
  <cp:keywords/>
  <dc:description/>
  <cp:lastModifiedBy>Frank Ostanik</cp:lastModifiedBy>
  <cp:revision>1</cp:revision>
  <dcterms:created xsi:type="dcterms:W3CDTF">2016-05-09T16:36:00Z</dcterms:created>
  <dcterms:modified xsi:type="dcterms:W3CDTF">2016-05-09T17:00:00Z</dcterms:modified>
</cp:coreProperties>
</file>